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4C16" w14:textId="77777777" w:rsidR="00856938" w:rsidRPr="00553911" w:rsidRDefault="00856938">
      <w:pPr>
        <w:widowControl w:val="0"/>
        <w:tabs>
          <w:tab w:val="right" w:pos="10043"/>
        </w:tabs>
        <w:rPr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14"/>
        <w:gridCol w:w="5077"/>
      </w:tblGrid>
      <w:tr w:rsidR="0065440C" w:rsidRPr="00B21F32" w14:paraId="785041D4" w14:textId="77777777" w:rsidTr="0065440C">
        <w:tc>
          <w:tcPr>
            <w:tcW w:w="5153" w:type="dxa"/>
          </w:tcPr>
          <w:p w14:paraId="2856C3B5" w14:textId="7E708BA9" w:rsidR="0065440C" w:rsidRPr="00553911" w:rsidRDefault="00511019" w:rsidP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4FE8F36F" wp14:editId="732F738B">
                  <wp:simplePos x="0" y="0"/>
                  <wp:positionH relativeFrom="page">
                    <wp:posOffset>67945</wp:posOffset>
                  </wp:positionH>
                  <wp:positionV relativeFrom="page">
                    <wp:posOffset>118110</wp:posOffset>
                  </wp:positionV>
                  <wp:extent cx="1918970" cy="647700"/>
                  <wp:effectExtent l="0" t="0" r="0" b="0"/>
                  <wp:wrapNone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4" w:type="dxa"/>
          </w:tcPr>
          <w:p w14:paraId="239EB6D2" w14:textId="77777777" w:rsidR="0065440C" w:rsidRPr="000B1E1C" w:rsidRDefault="002F18CF" w:rsidP="0065440C">
            <w:pPr>
              <w:widowControl w:val="0"/>
              <w:tabs>
                <w:tab w:val="left" w:pos="4820"/>
                <w:tab w:val="right" w:pos="10065"/>
              </w:tabs>
              <w:rPr>
                <w:sz w:val="28"/>
                <w:szCs w:val="28"/>
                <w:lang w:val="en-US"/>
              </w:rPr>
            </w:pPr>
            <w:r w:rsidRPr="000B1E1C">
              <w:rPr>
                <w:b/>
                <w:snapToGrid w:val="0"/>
                <w:sz w:val="28"/>
                <w:szCs w:val="28"/>
                <w:lang w:val="en-US" w:eastAsia="fi-FI"/>
              </w:rPr>
              <w:t xml:space="preserve">Application for restoration of </w:t>
            </w:r>
            <w:r w:rsidR="0056177E">
              <w:rPr>
                <w:b/>
                <w:snapToGrid w:val="0"/>
                <w:sz w:val="28"/>
                <w:szCs w:val="28"/>
                <w:lang w:val="en-US" w:eastAsia="fi-FI"/>
              </w:rPr>
              <w:t>doctoral</w:t>
            </w:r>
            <w:r w:rsidRPr="000B1E1C">
              <w:rPr>
                <w:b/>
                <w:snapToGrid w:val="0"/>
                <w:sz w:val="28"/>
                <w:szCs w:val="28"/>
                <w:lang w:val="en-US" w:eastAsia="fi-FI"/>
              </w:rPr>
              <w:t xml:space="preserve"> student status</w:t>
            </w:r>
          </w:p>
          <w:p w14:paraId="1AD85562" w14:textId="452863E5" w:rsidR="0065440C" w:rsidRPr="006C4DDC" w:rsidRDefault="00685EF0" w:rsidP="00685EF0">
            <w:pPr>
              <w:widowControl w:val="0"/>
              <w:tabs>
                <w:tab w:val="left" w:pos="4820"/>
              </w:tabs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Doctoral Student Services for the </w:t>
            </w:r>
            <w:r w:rsidR="002F18CF" w:rsidRPr="000B1E1C">
              <w:rPr>
                <w:lang w:val="en-US"/>
              </w:rPr>
              <w:t xml:space="preserve">Faculty of </w:t>
            </w:r>
            <w:r w:rsidR="008F1253">
              <w:rPr>
                <w:lang w:val="en-US"/>
              </w:rPr>
              <w:t>Theology</w:t>
            </w:r>
            <w:r w:rsidR="00887224" w:rsidRPr="000B1E1C">
              <w:rPr>
                <w:lang w:val="en-US"/>
              </w:rPr>
              <w:br/>
            </w:r>
            <w:r w:rsidR="002F18CF" w:rsidRPr="006C4DDC">
              <w:rPr>
                <w:lang w:val="en-US"/>
              </w:rPr>
              <w:t>Email</w:t>
            </w:r>
            <w:r w:rsidR="0065440C" w:rsidRPr="006C4DDC">
              <w:rPr>
                <w:lang w:val="en-US"/>
              </w:rPr>
              <w:t xml:space="preserve">: </w:t>
            </w:r>
            <w:r w:rsidR="008F1253">
              <w:rPr>
                <w:lang w:val="en-US"/>
              </w:rPr>
              <w:t>teol-tohtorikoulutus</w:t>
            </w:r>
            <w:r w:rsidR="0065440C" w:rsidRPr="006C4DDC">
              <w:rPr>
                <w:lang w:val="en-US"/>
              </w:rPr>
              <w:t>@helsinki.fi</w:t>
            </w:r>
            <w:r w:rsidR="00553911" w:rsidRPr="006C4DDC">
              <w:rPr>
                <w:lang w:val="en-US"/>
              </w:rPr>
              <w:br/>
            </w:r>
          </w:p>
        </w:tc>
      </w:tr>
    </w:tbl>
    <w:p w14:paraId="39FA48D1" w14:textId="6CC3904B" w:rsidR="00856938" w:rsidRPr="000B1E1C" w:rsidRDefault="007D5309" w:rsidP="00D526C9">
      <w:pPr>
        <w:widowControl w:val="0"/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6804"/>
          <w:tab w:val="left" w:pos="7776"/>
          <w:tab w:val="left" w:pos="9072"/>
        </w:tabs>
        <w:spacing w:after="120"/>
        <w:rPr>
          <w:b/>
          <w:lang w:val="en-US"/>
        </w:rPr>
      </w:pPr>
      <w:r>
        <w:rPr>
          <w:b/>
          <w:lang w:val="en-US"/>
        </w:rPr>
        <w:t xml:space="preserve">   </w:t>
      </w:r>
      <w:r w:rsidR="002F18CF" w:rsidRPr="000B1E1C">
        <w:rPr>
          <w:b/>
          <w:lang w:val="en-US"/>
        </w:rPr>
        <w:t>Name</w:t>
      </w:r>
      <w:r w:rsidR="00D526C9" w:rsidRPr="000B1E1C">
        <w:rPr>
          <w:b/>
          <w:lang w:val="en-US"/>
        </w:rPr>
        <w:tab/>
      </w:r>
      <w:r w:rsidR="00D526C9" w:rsidRPr="000B1E1C">
        <w:rPr>
          <w:b/>
          <w:lang w:val="en-US"/>
        </w:rPr>
        <w:tab/>
      </w:r>
      <w:r w:rsidR="00D526C9" w:rsidRPr="000B1E1C">
        <w:rPr>
          <w:b/>
          <w:lang w:val="en-US"/>
        </w:rPr>
        <w:tab/>
      </w:r>
      <w:r w:rsidR="00D526C9" w:rsidRPr="000B1E1C">
        <w:rPr>
          <w:b/>
          <w:lang w:val="en-US"/>
        </w:rPr>
        <w:tab/>
        <w:t xml:space="preserve">                       </w:t>
      </w:r>
      <w:r>
        <w:rPr>
          <w:b/>
          <w:lang w:val="en-US"/>
        </w:rPr>
        <w:t xml:space="preserve">  </w:t>
      </w:r>
      <w:r w:rsidR="002F18CF" w:rsidRPr="000B1E1C">
        <w:rPr>
          <w:b/>
          <w:lang w:val="en-US"/>
        </w:rPr>
        <w:t>Social security number/student ID number</w:t>
      </w:r>
    </w:p>
    <w:tbl>
      <w:tblPr>
        <w:tblW w:w="10073" w:type="dxa"/>
        <w:tblInd w:w="11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"/>
        <w:gridCol w:w="3261"/>
        <w:gridCol w:w="1417"/>
        <w:gridCol w:w="709"/>
        <w:gridCol w:w="992"/>
        <w:gridCol w:w="1276"/>
        <w:gridCol w:w="2402"/>
        <w:gridCol w:w="8"/>
      </w:tblGrid>
      <w:tr w:rsidR="00E52F92" w:rsidRPr="00B21F32" w14:paraId="4AE6B1F5" w14:textId="77777777" w:rsidTr="00B21F32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85BDB" w14:textId="77777777" w:rsidR="00E52F92" w:rsidRPr="000B1E1C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en-US"/>
              </w:rPr>
            </w:pPr>
            <w:r w:rsidRPr="000B1E1C">
              <w:rPr>
                <w:sz w:val="16"/>
                <w:lang w:val="en-US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8C9E9" w14:textId="77777777" w:rsidR="00E52F92" w:rsidRPr="000B1E1C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en-US"/>
              </w:rPr>
            </w:pPr>
            <w:r w:rsidRPr="000B1E1C">
              <w:rPr>
                <w:sz w:val="16"/>
                <w:lang w:val="en-US"/>
              </w:rPr>
              <w:br/>
            </w:r>
          </w:p>
        </w:tc>
      </w:tr>
      <w:tr w:rsidR="00856938" w:rsidRPr="00553911" w14:paraId="04EF6992" w14:textId="77777777" w:rsidTr="00B21F32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F45D455" w14:textId="68D42287" w:rsidR="00856938" w:rsidRPr="00553911" w:rsidRDefault="00D526C9" w:rsidP="00F23C4E">
            <w:pPr>
              <w:widowControl w:val="0"/>
              <w:tabs>
                <w:tab w:val="left" w:pos="-12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snapToGrid w:val="0"/>
                <w:lang w:eastAsia="fi-FI"/>
              </w:rPr>
            </w:pPr>
            <w:r w:rsidRPr="000B1E1C">
              <w:rPr>
                <w:b/>
                <w:lang w:val="en-US"/>
              </w:rPr>
              <w:br/>
            </w:r>
            <w:r w:rsidR="00887224">
              <w:rPr>
                <w:b/>
              </w:rPr>
              <w:t>Ad</w:t>
            </w:r>
            <w:r w:rsidR="002F18CF">
              <w:rPr>
                <w:b/>
              </w:rPr>
              <w:t>d</w:t>
            </w:r>
            <w:r w:rsidR="00887224">
              <w:rPr>
                <w:b/>
              </w:rPr>
              <w:t>ress</w:t>
            </w:r>
            <w:r w:rsidR="00F23C4E" w:rsidRPr="00553911">
              <w:rPr>
                <w:b/>
              </w:rPr>
              <w:t xml:space="preserve">                                                                                    </w:t>
            </w:r>
            <w:r w:rsidR="00553911" w:rsidRPr="00553911">
              <w:rPr>
                <w:b/>
              </w:rPr>
              <w:t xml:space="preserve">                    </w:t>
            </w:r>
            <w:r w:rsidR="002F18CF">
              <w:rPr>
                <w:b/>
              </w:rPr>
              <w:t xml:space="preserve">        </w:t>
            </w:r>
            <w:r w:rsidR="00685EF0">
              <w:rPr>
                <w:b/>
              </w:rPr>
              <w:t xml:space="preserve">   </w:t>
            </w:r>
            <w:r w:rsidR="00F23C4E" w:rsidRPr="00553911">
              <w:rPr>
                <w:b/>
              </w:rPr>
              <w:t>Post</w:t>
            </w:r>
            <w:r w:rsidR="002F18CF">
              <w:rPr>
                <w:b/>
              </w:rPr>
              <w:t xml:space="preserve">al code   </w:t>
            </w:r>
            <w:r w:rsidR="00553911" w:rsidRPr="00553911">
              <w:rPr>
                <w:b/>
              </w:rPr>
              <w:t xml:space="preserve">  </w:t>
            </w:r>
            <w:r w:rsidR="002F18CF">
              <w:rPr>
                <w:b/>
              </w:rPr>
              <w:t xml:space="preserve"> City</w:t>
            </w:r>
          </w:p>
        </w:tc>
      </w:tr>
      <w:tr w:rsidR="00F23C4E" w:rsidRPr="00553911" w14:paraId="2E18489E" w14:textId="77777777" w:rsidTr="00B21F32">
        <w:trPr>
          <w:gridBefore w:val="1"/>
          <w:wBefore w:w="8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8712" w14:textId="70D3ECF6" w:rsidR="00F23C4E" w:rsidRPr="00553911" w:rsidRDefault="00B21F32" w:rsidP="00B21F3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>
              <w:rPr>
                <w:sz w:val="16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7C41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A4BB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</w:tr>
      <w:tr w:rsidR="00E52F92" w:rsidRPr="00553911" w14:paraId="34CC6050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74A68F17" w14:textId="2CA4F9CE" w:rsidR="00E52F92" w:rsidRPr="00553911" w:rsidRDefault="00F23C4E" w:rsidP="00F23C4E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553911">
              <w:rPr>
                <w:b/>
                <w:sz w:val="16"/>
              </w:rPr>
              <w:br/>
            </w:r>
            <w:r w:rsidR="002F18CF">
              <w:rPr>
                <w:b/>
              </w:rPr>
              <w:t xml:space="preserve">Email           </w:t>
            </w:r>
            <w:r w:rsidR="00E52F92" w:rsidRPr="00553911">
              <w:rPr>
                <w:b/>
              </w:rPr>
              <w:t xml:space="preserve">                                                                        </w:t>
            </w:r>
            <w:r w:rsidR="00553911" w:rsidRPr="00553911">
              <w:rPr>
                <w:b/>
              </w:rPr>
              <w:t xml:space="preserve">              </w:t>
            </w:r>
            <w:r w:rsidR="00553911">
              <w:rPr>
                <w:b/>
              </w:rPr>
              <w:t xml:space="preserve">            </w:t>
            </w:r>
            <w:r w:rsidR="002F18CF">
              <w:rPr>
                <w:b/>
              </w:rPr>
              <w:t xml:space="preserve">      </w:t>
            </w:r>
            <w:r w:rsidR="00685EF0">
              <w:rPr>
                <w:b/>
              </w:rPr>
              <w:t xml:space="preserve">      </w:t>
            </w:r>
            <w:r w:rsidR="002F18CF">
              <w:rPr>
                <w:b/>
              </w:rPr>
              <w:t>Teleph</w:t>
            </w:r>
            <w:r w:rsidR="00887224">
              <w:rPr>
                <w:b/>
              </w:rPr>
              <w:t>on</w:t>
            </w:r>
            <w:r w:rsidR="002F18CF">
              <w:rPr>
                <w:b/>
              </w:rPr>
              <w:t>e</w:t>
            </w:r>
          </w:p>
        </w:tc>
      </w:tr>
      <w:tr w:rsidR="00E52F92" w:rsidRPr="00553911" w14:paraId="7DC86B16" w14:textId="77777777" w:rsidTr="00B21F32">
        <w:trPr>
          <w:gridBefore w:val="1"/>
          <w:wBefore w:w="8" w:type="dxa"/>
          <w:cantSplit/>
          <w:trHeight w:val="551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B9C0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DC8AE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</w:tr>
      <w:tr w:rsidR="00CD54A0" w:rsidRPr="00553911" w14:paraId="6A078A75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0CC12DD2" w14:textId="77777777" w:rsidR="00CD54A0" w:rsidRPr="00553911" w:rsidRDefault="00CD54A0" w:rsidP="00231345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</w:p>
        </w:tc>
      </w:tr>
      <w:tr w:rsidR="00856938" w:rsidRPr="00B21F32" w14:paraId="41E3EE74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bottom w:val="single" w:sz="4" w:space="0" w:color="auto"/>
            </w:tcBorders>
          </w:tcPr>
          <w:p w14:paraId="3E579B0C" w14:textId="778AED21" w:rsidR="0065440C" w:rsidRPr="000B1E1C" w:rsidRDefault="007D5309" w:rsidP="00685EF0">
            <w:pPr>
              <w:widowControl w:val="0"/>
              <w:tabs>
                <w:tab w:val="left" w:pos="-120"/>
                <w:tab w:val="left" w:pos="1296"/>
                <w:tab w:val="left" w:pos="2592"/>
                <w:tab w:val="left" w:pos="3888"/>
                <w:tab w:val="left" w:pos="4545"/>
                <w:tab w:val="left" w:pos="5184"/>
                <w:tab w:val="left" w:pos="6480"/>
                <w:tab w:val="left" w:pos="7818"/>
                <w:tab w:val="left" w:pos="9072"/>
              </w:tabs>
              <w:ind w:left="-12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M</w:t>
            </w:r>
            <w:r w:rsidRPr="000B1E1C">
              <w:rPr>
                <w:b/>
                <w:lang w:val="en-US"/>
              </w:rPr>
              <w:t xml:space="preserve">ajor subject </w:t>
            </w:r>
            <w:r>
              <w:rPr>
                <w:b/>
                <w:lang w:val="en-US"/>
              </w:rPr>
              <w:t xml:space="preserve">of the right to study to be reinstated                  </w:t>
            </w:r>
            <w:r w:rsidRPr="000B1E1C">
              <w:rPr>
                <w:b/>
                <w:lang w:val="en-US"/>
              </w:rPr>
              <w:t xml:space="preserve">         </w:t>
            </w:r>
            <w:r>
              <w:rPr>
                <w:b/>
                <w:lang w:val="en-US"/>
              </w:rPr>
              <w:t>Study right</w:t>
            </w:r>
            <w:r w:rsidRPr="000B1E1C">
              <w:rPr>
                <w:b/>
                <w:lang w:val="en-US"/>
              </w:rPr>
              <w:t xml:space="preserve"> granted             Estimated year </w:t>
            </w:r>
            <w:r>
              <w:rPr>
                <w:b/>
                <w:lang w:val="en-US"/>
              </w:rPr>
              <w:t xml:space="preserve">           (if confirmed)</w:t>
            </w:r>
            <w:r w:rsidRPr="000B1E1C">
              <w:rPr>
                <w:b/>
                <w:lang w:val="en-US"/>
              </w:rPr>
              <w:t xml:space="preserve">                                                          </w:t>
            </w:r>
            <w:r>
              <w:rPr>
                <w:b/>
                <w:lang w:val="en-US"/>
              </w:rPr>
              <w:t xml:space="preserve">                                </w:t>
            </w:r>
            <w:r w:rsidRPr="000B1E1C">
              <w:rPr>
                <w:b/>
                <w:lang w:val="en-US"/>
              </w:rPr>
              <w:t xml:space="preserve">day/month/year                </w:t>
            </w:r>
            <w:r>
              <w:rPr>
                <w:b/>
                <w:lang w:val="en-US"/>
              </w:rPr>
              <w:t xml:space="preserve">   of</w:t>
            </w:r>
            <w:r w:rsidRPr="000B1E1C">
              <w:rPr>
                <w:b/>
                <w:lang w:val="en-US"/>
              </w:rPr>
              <w:t xml:space="preserve"> graduation</w:t>
            </w:r>
          </w:p>
        </w:tc>
      </w:tr>
      <w:tr w:rsidR="0065440C" w:rsidRPr="00B21F32" w14:paraId="566B4B20" w14:textId="77777777" w:rsidTr="00B21F32">
        <w:trPr>
          <w:gridBefore w:val="1"/>
          <w:wBefore w:w="8" w:type="dxa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C2D6" w14:textId="77777777" w:rsidR="0065440C" w:rsidRPr="000B1E1C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  <w:r w:rsidRPr="000B1E1C">
              <w:rPr>
                <w:snapToGrid w:val="0"/>
                <w:sz w:val="16"/>
                <w:lang w:val="en-US" w:eastAsia="fi-FI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7EC3" w14:textId="77777777" w:rsidR="0065440C" w:rsidRPr="000B1E1C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napToGrid w:val="0"/>
                <w:sz w:val="16"/>
                <w:lang w:val="en-US" w:eastAsia="fi-F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AB5A" w14:textId="77777777" w:rsidR="0065440C" w:rsidRPr="000B1E1C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</w:p>
        </w:tc>
      </w:tr>
      <w:tr w:rsidR="00CD54A0" w:rsidRPr="0026426F" w14:paraId="1482DC54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6D2DE3A3" w14:textId="77777777" w:rsidR="00CD54A0" w:rsidRPr="0026426F" w:rsidRDefault="00CD54A0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CD54A0">
              <w:rPr>
                <w:b/>
                <w:lang w:val="en-US"/>
              </w:rPr>
              <w:br/>
            </w:r>
            <w:r>
              <w:rPr>
                <w:b/>
              </w:rPr>
              <w:t>Doctoral programme (if confirmed)</w:t>
            </w:r>
          </w:p>
        </w:tc>
      </w:tr>
      <w:tr w:rsidR="00CD54A0" w:rsidRPr="00553911" w14:paraId="10601791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3C95" w14:textId="77777777" w:rsidR="00CD54A0" w:rsidRPr="00553911" w:rsidRDefault="00CD54A0" w:rsidP="006804D8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B21F32" w:rsidRPr="00B21F32" w14:paraId="20087035" w14:textId="77777777" w:rsidTr="00B21F32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DCEC280" w14:textId="2F7339EE" w:rsidR="00B21F32" w:rsidRPr="00B21F32" w:rsidRDefault="00B21F32" w:rsidP="00FE1D96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en-GB"/>
              </w:rPr>
            </w:pPr>
            <w:r w:rsidRPr="00CD54A0">
              <w:rPr>
                <w:b/>
                <w:lang w:val="en-US"/>
              </w:rPr>
              <w:br/>
            </w:r>
            <w:r w:rsidRPr="00B21F32">
              <w:rPr>
                <w:b/>
                <w:lang w:val="en-GB"/>
              </w:rPr>
              <w:t xml:space="preserve">Title of your doctoral </w:t>
            </w:r>
            <w:r>
              <w:rPr>
                <w:b/>
                <w:lang w:val="en-GB"/>
              </w:rPr>
              <w:t>thesis</w:t>
            </w:r>
            <w:r w:rsidRPr="00B21F32">
              <w:rPr>
                <w:b/>
                <w:lang w:val="en-GB"/>
              </w:rPr>
              <w:t xml:space="preserve"> / research plan</w:t>
            </w:r>
          </w:p>
        </w:tc>
      </w:tr>
      <w:tr w:rsidR="00B21F32" w:rsidRPr="00B21F32" w14:paraId="781604A4" w14:textId="77777777" w:rsidTr="00B21F32">
        <w:trPr>
          <w:gridAfter w:val="1"/>
          <w:wAfter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7492" w14:textId="77777777" w:rsidR="00B21F32" w:rsidRPr="00B21F32" w:rsidRDefault="00B21F32" w:rsidP="00FE1D9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GB" w:eastAsia="fi-FI"/>
              </w:rPr>
            </w:pPr>
            <w:r w:rsidRPr="00B21F32">
              <w:rPr>
                <w:snapToGrid w:val="0"/>
                <w:sz w:val="16"/>
                <w:lang w:val="en-GB" w:eastAsia="fi-FI"/>
              </w:rPr>
              <w:br/>
            </w:r>
          </w:p>
        </w:tc>
      </w:tr>
      <w:tr w:rsidR="002D1E87" w:rsidRPr="00B21F32" w14:paraId="0B6F0B26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174DDD5" w14:textId="77777777" w:rsidR="002D1E87" w:rsidRPr="001711C5" w:rsidRDefault="002D1E87" w:rsidP="007D4FB7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en-US"/>
              </w:rPr>
            </w:pPr>
            <w:r w:rsidRPr="001711C5">
              <w:rPr>
                <w:b/>
                <w:lang w:val="en-US"/>
              </w:rPr>
              <w:br/>
            </w:r>
            <w:r w:rsidR="00685EF0">
              <w:rPr>
                <w:b/>
                <w:lang w:val="en-US"/>
              </w:rPr>
              <w:t>Coordinating academic</w:t>
            </w:r>
            <w:r w:rsidRPr="001711C5">
              <w:rPr>
                <w:b/>
                <w:lang w:val="en-US"/>
              </w:rPr>
              <w:t xml:space="preserve"> (</w:t>
            </w:r>
            <w:r w:rsidR="007D4FB7" w:rsidRPr="007D4FB7">
              <w:rPr>
                <w:b/>
                <w:lang w:val="en-GB"/>
              </w:rPr>
              <w:t>either a professor or a docent employed by the faculty</w:t>
            </w:r>
            <w:r w:rsidRPr="001711C5">
              <w:rPr>
                <w:b/>
                <w:lang w:val="en-US"/>
              </w:rPr>
              <w:t>)</w:t>
            </w:r>
          </w:p>
        </w:tc>
      </w:tr>
      <w:tr w:rsidR="002D1E87" w:rsidRPr="00B21F32" w14:paraId="58071953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7152" w14:textId="77777777" w:rsidR="002D1E87" w:rsidRPr="001711C5" w:rsidRDefault="002D1E87" w:rsidP="00E9641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  <w:r w:rsidRPr="001711C5">
              <w:rPr>
                <w:snapToGrid w:val="0"/>
                <w:sz w:val="16"/>
                <w:lang w:val="en-US" w:eastAsia="fi-FI"/>
              </w:rPr>
              <w:br/>
            </w:r>
          </w:p>
        </w:tc>
      </w:tr>
      <w:tr w:rsidR="002D1E87" w:rsidRPr="00B21F32" w14:paraId="37F4F44A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3636A62" w14:textId="77777777" w:rsidR="002D1E87" w:rsidRPr="001711C5" w:rsidRDefault="002D1E87" w:rsidP="00685EF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  <w:lang w:val="en-US"/>
              </w:rPr>
            </w:pPr>
            <w:r w:rsidRPr="001711C5">
              <w:rPr>
                <w:b/>
                <w:lang w:val="en-US"/>
              </w:rPr>
              <w:br/>
              <w:t>Supervisors (</w:t>
            </w:r>
            <w:r w:rsidR="001711C5" w:rsidRPr="001711C5">
              <w:rPr>
                <w:b/>
                <w:lang w:val="en-US"/>
              </w:rPr>
              <w:t>at least two</w:t>
            </w:r>
            <w:r w:rsidR="003A548E">
              <w:rPr>
                <w:b/>
                <w:lang w:val="en-US"/>
              </w:rPr>
              <w:t>;</w:t>
            </w:r>
            <w:r w:rsidRPr="001711C5">
              <w:rPr>
                <w:b/>
                <w:lang w:val="en-US"/>
              </w:rPr>
              <w:t xml:space="preserve"> </w:t>
            </w:r>
            <w:r w:rsidR="00685EF0">
              <w:rPr>
                <w:b/>
                <w:lang w:val="en-US"/>
              </w:rPr>
              <w:t>coordinating academic</w:t>
            </w:r>
            <w:r w:rsidR="001711C5">
              <w:rPr>
                <w:b/>
                <w:lang w:val="en-US"/>
              </w:rPr>
              <w:t xml:space="preserve"> can be also </w:t>
            </w:r>
            <w:r w:rsidR="007345AB">
              <w:rPr>
                <w:b/>
                <w:lang w:val="en-US"/>
              </w:rPr>
              <w:t>one of the</w:t>
            </w:r>
            <w:r w:rsidR="001711C5">
              <w:rPr>
                <w:b/>
                <w:lang w:val="en-US"/>
              </w:rPr>
              <w:t xml:space="preserve"> supervisor</w:t>
            </w:r>
            <w:r w:rsidR="007345AB">
              <w:rPr>
                <w:b/>
                <w:lang w:val="en-US"/>
              </w:rPr>
              <w:t>s</w:t>
            </w:r>
            <w:r w:rsidRPr="001711C5">
              <w:rPr>
                <w:b/>
                <w:lang w:val="en-US"/>
              </w:rPr>
              <w:t>)</w:t>
            </w:r>
          </w:p>
        </w:tc>
      </w:tr>
      <w:tr w:rsidR="002D1E87" w:rsidRPr="00B21F32" w14:paraId="1DECEE28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87AF" w14:textId="77777777" w:rsidR="002D1E87" w:rsidRPr="001711C5" w:rsidRDefault="002D1E87" w:rsidP="00E9641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</w:p>
          <w:p w14:paraId="51FE2561" w14:textId="77777777" w:rsidR="002D1E87" w:rsidRPr="001711C5" w:rsidRDefault="002D1E87" w:rsidP="00E9641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val="en-US" w:eastAsia="fi-FI"/>
              </w:rPr>
            </w:pPr>
            <w:r w:rsidRPr="001711C5">
              <w:rPr>
                <w:snapToGrid w:val="0"/>
                <w:sz w:val="16"/>
                <w:lang w:val="en-US" w:eastAsia="fi-FI"/>
              </w:rPr>
              <w:br/>
            </w:r>
          </w:p>
        </w:tc>
      </w:tr>
      <w:tr w:rsidR="00FA4D49" w:rsidRPr="00B21F32" w14:paraId="33FDC687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57927EF" w14:textId="77777777" w:rsidR="00FA4D49" w:rsidRPr="000B1E1C" w:rsidRDefault="00D526C9" w:rsidP="00CD54A0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  <w:r w:rsidRPr="001711C5">
              <w:rPr>
                <w:b/>
                <w:lang w:val="en-US"/>
              </w:rPr>
              <w:br/>
            </w:r>
            <w:r w:rsidR="00CD54A0">
              <w:rPr>
                <w:b/>
                <w:lang w:val="en-US"/>
              </w:rPr>
              <w:t>Fill in details if you a</w:t>
            </w:r>
            <w:r w:rsidR="002F18CF" w:rsidRPr="000B1E1C">
              <w:rPr>
                <w:b/>
                <w:lang w:val="en-US"/>
              </w:rPr>
              <w:t>re currently an undergraduate or a postgraduate student of any other faculty or university</w:t>
            </w:r>
            <w:r w:rsidR="00CD54A0">
              <w:rPr>
                <w:b/>
                <w:lang w:val="en-US"/>
              </w:rPr>
              <w:t>:</w:t>
            </w:r>
          </w:p>
        </w:tc>
      </w:tr>
      <w:tr w:rsidR="0065440C" w:rsidRPr="00553911" w14:paraId="72DD33F2" w14:textId="77777777" w:rsidTr="00B21F32">
        <w:trPr>
          <w:gridBefore w:val="1"/>
          <w:wBefore w:w="8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068E" w14:textId="77777777" w:rsidR="0065440C" w:rsidRPr="0076615A" w:rsidRDefault="002F18C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en-US"/>
              </w:rPr>
            </w:pPr>
            <w:r w:rsidRPr="0076615A">
              <w:rPr>
                <w:b/>
                <w:lang w:val="en-US"/>
              </w:rPr>
              <w:t>Degree course</w:t>
            </w:r>
          </w:p>
          <w:p w14:paraId="47264370" w14:textId="77777777" w:rsidR="00715CA3" w:rsidRPr="0076615A" w:rsidRDefault="00715CA3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  <w:lang w:val="en-US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EEF7" w14:textId="77777777" w:rsidR="0065440C" w:rsidRPr="00553911" w:rsidRDefault="006B0B79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76615A">
              <w:rPr>
                <w:b/>
                <w:lang w:val="en-US"/>
              </w:rPr>
              <w:t>Fac</w:t>
            </w:r>
            <w:r w:rsidR="002F18CF" w:rsidRPr="0076615A">
              <w:rPr>
                <w:b/>
                <w:lang w:val="en-US"/>
              </w:rPr>
              <w:t xml:space="preserve">ulty </w:t>
            </w:r>
            <w:r w:rsidR="002F18CF">
              <w:rPr>
                <w:b/>
              </w:rPr>
              <w:t>o</w:t>
            </w:r>
            <w:r w:rsidR="00715CA3">
              <w:rPr>
                <w:b/>
              </w:rPr>
              <w:t xml:space="preserve">r </w:t>
            </w:r>
            <w:r w:rsidR="002F18CF">
              <w:rPr>
                <w:b/>
              </w:rPr>
              <w:t>university</w:t>
            </w:r>
          </w:p>
        </w:tc>
      </w:tr>
      <w:tr w:rsidR="00856938" w:rsidRPr="00B21F32" w14:paraId="444B40A7" w14:textId="77777777" w:rsidTr="00B21F32">
        <w:trPr>
          <w:gridBefore w:val="1"/>
          <w:wBefore w:w="8" w:type="dxa"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2B1ED04A" w14:textId="77777777" w:rsidR="007345AB" w:rsidRDefault="007345AB" w:rsidP="007345A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en-US"/>
              </w:rPr>
            </w:pPr>
          </w:p>
          <w:p w14:paraId="582966A5" w14:textId="77777777" w:rsidR="00762A28" w:rsidRDefault="0076615A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  <w:r w:rsidRPr="0076615A">
              <w:rPr>
                <w:b/>
                <w:lang w:val="en-US"/>
              </w:rPr>
              <w:t>A new study plan and research plan need to be attached to the application.</w:t>
            </w:r>
          </w:p>
          <w:p w14:paraId="4753B7E2" w14:textId="77777777" w:rsidR="007345AB" w:rsidRDefault="007345AB" w:rsidP="00CD54A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lang w:val="en-US"/>
              </w:rPr>
            </w:pPr>
          </w:p>
          <w:p w14:paraId="71C2412D" w14:textId="77777777" w:rsidR="007345AB" w:rsidRPr="000B1E1C" w:rsidRDefault="007345AB" w:rsidP="007345A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lang w:val="en-US"/>
              </w:rPr>
            </w:pPr>
            <w:r>
              <w:rPr>
                <w:b/>
                <w:lang w:val="en-US"/>
              </w:rPr>
              <w:t>Doctoral programme (if not confirmed earlier): _____________________________________________________</w:t>
            </w:r>
          </w:p>
        </w:tc>
      </w:tr>
      <w:tr w:rsidR="00762A28" w:rsidRPr="00CD54A0" w14:paraId="020B08D6" w14:textId="77777777" w:rsidTr="00B21F32">
        <w:trPr>
          <w:gridBefore w:val="1"/>
          <w:wBefore w:w="8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15FC1053" w14:textId="77777777" w:rsidR="00231345" w:rsidRPr="000B1E1C" w:rsidRDefault="00715CA3" w:rsidP="00BC1560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lang w:val="en-US"/>
              </w:rPr>
            </w:pPr>
            <w:r w:rsidRPr="00CD54A0">
              <w:rPr>
                <w:b/>
                <w:lang w:val="en-US"/>
              </w:rPr>
              <w:br/>
            </w:r>
            <w:r w:rsidR="007345AB">
              <w:rPr>
                <w:b/>
                <w:lang w:val="en-US"/>
              </w:rPr>
              <w:t>T</w:t>
            </w:r>
            <w:r w:rsidR="007345AB" w:rsidRPr="00CD54A0">
              <w:rPr>
                <w:b/>
                <w:lang w:val="en-US"/>
              </w:rPr>
              <w:t xml:space="preserve">he application </w:t>
            </w:r>
            <w:r w:rsidR="007345AB">
              <w:rPr>
                <w:b/>
                <w:lang w:val="en-US"/>
              </w:rPr>
              <w:t>along with the attachments needs to be</w:t>
            </w:r>
            <w:r w:rsidR="007345AB" w:rsidRPr="00CD54A0">
              <w:rPr>
                <w:b/>
                <w:lang w:val="en-US"/>
              </w:rPr>
              <w:t xml:space="preserve"> submitted to the</w:t>
            </w:r>
            <w:r w:rsidR="00FB76E8">
              <w:rPr>
                <w:b/>
                <w:lang w:val="en-US"/>
              </w:rPr>
              <w:t xml:space="preserve"> faculty’s</w:t>
            </w:r>
            <w:r w:rsidR="007345AB" w:rsidRPr="00CD54A0">
              <w:rPr>
                <w:b/>
                <w:lang w:val="en-US"/>
              </w:rPr>
              <w:t xml:space="preserve"> </w:t>
            </w:r>
            <w:r w:rsidR="00685EF0">
              <w:rPr>
                <w:b/>
                <w:lang w:val="en-US"/>
              </w:rPr>
              <w:t>Doctoral</w:t>
            </w:r>
            <w:r w:rsidR="007345AB" w:rsidRPr="00CD54A0">
              <w:rPr>
                <w:b/>
                <w:lang w:val="en-US"/>
              </w:rPr>
              <w:t xml:space="preserve"> Student Servic</w:t>
            </w:r>
            <w:r w:rsidR="00BC1560">
              <w:rPr>
                <w:b/>
                <w:lang w:val="en-US"/>
              </w:rPr>
              <w:t>es to await the dean’s decision</w:t>
            </w:r>
            <w:r w:rsidR="007345AB" w:rsidRPr="007345AB">
              <w:rPr>
                <w:b/>
                <w:lang w:val="en-US"/>
              </w:rPr>
              <w:t>.</w:t>
            </w:r>
            <w:r w:rsidR="00CD54A0" w:rsidRPr="00CD54A0">
              <w:rPr>
                <w:b/>
                <w:lang w:val="en-US"/>
              </w:rPr>
              <w:t xml:space="preserve"> </w:t>
            </w:r>
            <w:r w:rsidR="00CD54A0">
              <w:rPr>
                <w:b/>
                <w:lang w:val="en-US"/>
              </w:rPr>
              <w:t>I</w:t>
            </w:r>
            <w:r w:rsidR="00CD54A0" w:rsidRPr="00CD54A0">
              <w:rPr>
                <w:b/>
                <w:lang w:val="en-US"/>
              </w:rPr>
              <w:t>f the student’s right to study is reinstated, the student must pay the re-enrolment fee and re-register within one month of the decision.</w:t>
            </w:r>
            <w:r w:rsidR="007542D4" w:rsidRPr="007542D4">
              <w:rPr>
                <w:b/>
                <w:lang w:val="en-US"/>
              </w:rPr>
              <w:t xml:space="preserve"> </w:t>
            </w:r>
            <w:r w:rsidR="00CD54A0">
              <w:rPr>
                <w:b/>
                <w:lang w:val="en-US"/>
              </w:rPr>
              <w:t>F</w:t>
            </w:r>
            <w:r w:rsidR="007542D4" w:rsidRPr="007542D4">
              <w:rPr>
                <w:b/>
                <w:lang w:val="en-US"/>
              </w:rPr>
              <w:t>urther information in the Dean’s letter.</w:t>
            </w:r>
            <w:r w:rsidR="00231345">
              <w:rPr>
                <w:b/>
                <w:lang w:val="en-US"/>
              </w:rPr>
              <w:br/>
            </w:r>
          </w:p>
        </w:tc>
      </w:tr>
      <w:tr w:rsidR="00F00794" w:rsidRPr="000B1E1C" w14:paraId="7A9B1A0D" w14:textId="77777777" w:rsidTr="00B21F32">
        <w:trPr>
          <w:gridBefore w:val="1"/>
          <w:wBefore w:w="8" w:type="dxa"/>
        </w:trPr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B48F" w14:textId="77777777" w:rsidR="00F00794" w:rsidRPr="00553911" w:rsidRDefault="007542D4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>
              <w:rPr>
                <w:b/>
              </w:rPr>
              <w:t>Date</w:t>
            </w:r>
          </w:p>
          <w:p w14:paraId="5841C258" w14:textId="77777777" w:rsidR="00D526C9" w:rsidRPr="00553911" w:rsidRDefault="00D526C9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8634" w14:textId="77777777" w:rsidR="00D526C9" w:rsidRPr="000B1E1C" w:rsidRDefault="007345AB" w:rsidP="00816E81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sz w:val="16"/>
                <w:lang w:val="en-US"/>
              </w:rPr>
            </w:pPr>
            <w:r>
              <w:rPr>
                <w:lang w:val="en-US"/>
              </w:rPr>
              <w:br/>
            </w:r>
          </w:p>
          <w:p w14:paraId="672E69BB" w14:textId="77777777" w:rsidR="00D526C9" w:rsidRPr="000B1E1C" w:rsidRDefault="007345AB" w:rsidP="00E25AE3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  <w:lang w:val="en-US"/>
              </w:rPr>
            </w:pPr>
            <w:r>
              <w:rPr>
                <w:b/>
              </w:rPr>
              <w:t>Applicant</w:t>
            </w:r>
            <w:r w:rsidR="00E25AE3">
              <w:rPr>
                <w:b/>
              </w:rPr>
              <w:t>’</w:t>
            </w:r>
            <w:r>
              <w:rPr>
                <w:b/>
              </w:rPr>
              <w:t>s signature</w:t>
            </w:r>
          </w:p>
        </w:tc>
      </w:tr>
    </w:tbl>
    <w:p w14:paraId="2B434CE0" w14:textId="77777777" w:rsidR="00856938" w:rsidRPr="00553911" w:rsidRDefault="00231345" w:rsidP="00D526C9">
      <w:pPr>
        <w:widowControl w:val="0"/>
        <w:tabs>
          <w:tab w:val="left" w:pos="0"/>
          <w:tab w:val="left" w:pos="1296"/>
          <w:tab w:val="left" w:pos="2268"/>
          <w:tab w:val="left" w:pos="3888"/>
          <w:tab w:val="left" w:pos="5184"/>
          <w:tab w:val="left" w:pos="5670"/>
          <w:tab w:val="left" w:pos="7257"/>
        </w:tabs>
        <w:rPr>
          <w:lang w:val="en-GB"/>
        </w:rPr>
      </w:pPr>
      <w:r>
        <w:rPr>
          <w:lang w:val="en-US"/>
        </w:rPr>
        <w:br/>
      </w:r>
      <w:r w:rsidR="007542D4" w:rsidRPr="000B1E1C">
        <w:rPr>
          <w:lang w:val="en-US"/>
        </w:rPr>
        <w:t>More information</w:t>
      </w:r>
      <w:r w:rsidR="00715CA3" w:rsidRPr="000B1E1C">
        <w:rPr>
          <w:lang w:val="en-US"/>
        </w:rPr>
        <w:t>:</w:t>
      </w:r>
      <w:r w:rsidR="00D526C9" w:rsidRPr="000B1E1C">
        <w:rPr>
          <w:lang w:val="en-US"/>
        </w:rPr>
        <w:t xml:space="preserve"> </w:t>
      </w:r>
      <w:hyperlink r:id="rId8" w:history="1">
        <w:r w:rsidR="00685EF0" w:rsidRPr="00A35923">
          <w:rPr>
            <w:rStyle w:val="Hyperlinkki"/>
            <w:lang w:val="en-US"/>
          </w:rPr>
          <w:t>https://studies.helsinki.fi/instructions/article/resuming-doctoral-studies</w:t>
        </w:r>
      </w:hyperlink>
      <w:r w:rsidR="00685EF0">
        <w:rPr>
          <w:lang w:val="en-US"/>
        </w:rPr>
        <w:t xml:space="preserve"> </w:t>
      </w:r>
    </w:p>
    <w:sectPr w:rsidR="00856938" w:rsidRPr="00553911">
      <w:endnotePr>
        <w:numFmt w:val="decimal"/>
      </w:endnotePr>
      <w:pgSz w:w="11905" w:h="16837" w:code="9"/>
      <w:pgMar w:top="567" w:right="907" w:bottom="284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07A0" w14:textId="77777777" w:rsidR="00267172" w:rsidRDefault="00267172">
      <w:r>
        <w:separator/>
      </w:r>
    </w:p>
  </w:endnote>
  <w:endnote w:type="continuationSeparator" w:id="0">
    <w:p w14:paraId="53A329F5" w14:textId="77777777" w:rsidR="00267172" w:rsidRDefault="0026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BCCC" w14:textId="77777777" w:rsidR="00267172" w:rsidRDefault="00267172">
      <w:r>
        <w:separator/>
      </w:r>
    </w:p>
  </w:footnote>
  <w:footnote w:type="continuationSeparator" w:id="0">
    <w:p w14:paraId="12FFA226" w14:textId="77777777" w:rsidR="00267172" w:rsidRDefault="0026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49C1"/>
    <w:multiLevelType w:val="hybridMultilevel"/>
    <w:tmpl w:val="71CADE32"/>
    <w:lvl w:ilvl="0" w:tplc="2A661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46784F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302F2F90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3" w15:restartNumberingAfterBreak="0">
    <w:nsid w:val="5D9F6433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4" w15:restartNumberingAfterBreak="0">
    <w:nsid w:val="6E806D68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num w:numId="1" w16cid:durableId="2120251779">
    <w:abstractNumId w:val="3"/>
  </w:num>
  <w:num w:numId="2" w16cid:durableId="1746800712">
    <w:abstractNumId w:val="1"/>
  </w:num>
  <w:num w:numId="3" w16cid:durableId="398946085">
    <w:abstractNumId w:val="2"/>
  </w:num>
  <w:num w:numId="4" w16cid:durableId="1948924015">
    <w:abstractNumId w:val="4"/>
  </w:num>
  <w:num w:numId="5" w16cid:durableId="113491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38"/>
    <w:rsid w:val="000017DC"/>
    <w:rsid w:val="00037CD6"/>
    <w:rsid w:val="00070B3F"/>
    <w:rsid w:val="000956AD"/>
    <w:rsid w:val="000B1E1C"/>
    <w:rsid w:val="000B57A9"/>
    <w:rsid w:val="000C03F5"/>
    <w:rsid w:val="000D2BE8"/>
    <w:rsid w:val="000D513E"/>
    <w:rsid w:val="000F15E7"/>
    <w:rsid w:val="00141F02"/>
    <w:rsid w:val="00146209"/>
    <w:rsid w:val="001711C5"/>
    <w:rsid w:val="00182D85"/>
    <w:rsid w:val="00184D7E"/>
    <w:rsid w:val="001B7ADE"/>
    <w:rsid w:val="001C36AE"/>
    <w:rsid w:val="001F66CA"/>
    <w:rsid w:val="00231345"/>
    <w:rsid w:val="00232722"/>
    <w:rsid w:val="00235B3C"/>
    <w:rsid w:val="002426D5"/>
    <w:rsid w:val="0026426F"/>
    <w:rsid w:val="00267172"/>
    <w:rsid w:val="002C4D00"/>
    <w:rsid w:val="002D1E87"/>
    <w:rsid w:val="002F18CF"/>
    <w:rsid w:val="002F4D41"/>
    <w:rsid w:val="003217E9"/>
    <w:rsid w:val="00344385"/>
    <w:rsid w:val="00376BA7"/>
    <w:rsid w:val="00384339"/>
    <w:rsid w:val="003A548E"/>
    <w:rsid w:val="00402852"/>
    <w:rsid w:val="00475B17"/>
    <w:rsid w:val="00497239"/>
    <w:rsid w:val="004F3BF2"/>
    <w:rsid w:val="00511019"/>
    <w:rsid w:val="00512C55"/>
    <w:rsid w:val="00547497"/>
    <w:rsid w:val="00553911"/>
    <w:rsid w:val="0056177E"/>
    <w:rsid w:val="0059005D"/>
    <w:rsid w:val="005B4B93"/>
    <w:rsid w:val="005C78E6"/>
    <w:rsid w:val="00626B75"/>
    <w:rsid w:val="00640717"/>
    <w:rsid w:val="006409A9"/>
    <w:rsid w:val="0065440C"/>
    <w:rsid w:val="006804D8"/>
    <w:rsid w:val="00685EF0"/>
    <w:rsid w:val="006B0B79"/>
    <w:rsid w:val="006C4DDC"/>
    <w:rsid w:val="00715CA3"/>
    <w:rsid w:val="007345AB"/>
    <w:rsid w:val="00745276"/>
    <w:rsid w:val="007542D4"/>
    <w:rsid w:val="00762A28"/>
    <w:rsid w:val="0076615A"/>
    <w:rsid w:val="00797792"/>
    <w:rsid w:val="007D4FB7"/>
    <w:rsid w:val="007D5309"/>
    <w:rsid w:val="00816E81"/>
    <w:rsid w:val="0084404C"/>
    <w:rsid w:val="00856938"/>
    <w:rsid w:val="00870460"/>
    <w:rsid w:val="00887224"/>
    <w:rsid w:val="0089017B"/>
    <w:rsid w:val="0089794D"/>
    <w:rsid w:val="008C14E0"/>
    <w:rsid w:val="008C3805"/>
    <w:rsid w:val="008C6BC2"/>
    <w:rsid w:val="008D06EA"/>
    <w:rsid w:val="008D61AC"/>
    <w:rsid w:val="008F1253"/>
    <w:rsid w:val="0094143B"/>
    <w:rsid w:val="0094271B"/>
    <w:rsid w:val="009564B0"/>
    <w:rsid w:val="00994094"/>
    <w:rsid w:val="00A35923"/>
    <w:rsid w:val="00A66D14"/>
    <w:rsid w:val="00A919FC"/>
    <w:rsid w:val="00A93B17"/>
    <w:rsid w:val="00AA10D5"/>
    <w:rsid w:val="00AB0597"/>
    <w:rsid w:val="00AB71E8"/>
    <w:rsid w:val="00AE0B85"/>
    <w:rsid w:val="00B21F32"/>
    <w:rsid w:val="00B47A86"/>
    <w:rsid w:val="00BC1560"/>
    <w:rsid w:val="00BD6A23"/>
    <w:rsid w:val="00BF70D9"/>
    <w:rsid w:val="00C07AAC"/>
    <w:rsid w:val="00C164D1"/>
    <w:rsid w:val="00C723D5"/>
    <w:rsid w:val="00C779EC"/>
    <w:rsid w:val="00CD54A0"/>
    <w:rsid w:val="00D04159"/>
    <w:rsid w:val="00D04E38"/>
    <w:rsid w:val="00D526C9"/>
    <w:rsid w:val="00D61340"/>
    <w:rsid w:val="00D90BFA"/>
    <w:rsid w:val="00DB692E"/>
    <w:rsid w:val="00DE4127"/>
    <w:rsid w:val="00DE6607"/>
    <w:rsid w:val="00DF10FD"/>
    <w:rsid w:val="00DF18ED"/>
    <w:rsid w:val="00DF51F0"/>
    <w:rsid w:val="00E00C66"/>
    <w:rsid w:val="00E0350D"/>
    <w:rsid w:val="00E140DD"/>
    <w:rsid w:val="00E14691"/>
    <w:rsid w:val="00E25AE3"/>
    <w:rsid w:val="00E34818"/>
    <w:rsid w:val="00E52F92"/>
    <w:rsid w:val="00E80CC5"/>
    <w:rsid w:val="00E96416"/>
    <w:rsid w:val="00F00794"/>
    <w:rsid w:val="00F0268C"/>
    <w:rsid w:val="00F23C4E"/>
    <w:rsid w:val="00FA4D49"/>
    <w:rsid w:val="00FB62F3"/>
    <w:rsid w:val="00FB76E8"/>
    <w:rsid w:val="00FE0E97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3CDC3"/>
  <w14:defaultImageDpi w14:val="0"/>
  <w15:docId w15:val="{A2FA4891-6097-48DE-AF52-751179E2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basedOn w:val="Kappaleenoletusfontti"/>
    <w:uiPriority w:val="99"/>
    <w:semiHidden/>
    <w:rPr>
      <w:rFonts w:cs="Times New Roman"/>
    </w:rPr>
  </w:style>
  <w:style w:type="table" w:styleId="TaulukkoRuudukko">
    <w:name w:val="Table Grid"/>
    <w:basedOn w:val="Normaalitaulukko"/>
    <w:uiPriority w:val="99"/>
    <w:rsid w:val="0065440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rsid w:val="00762A28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latunniste">
    <w:name w:val="footer"/>
    <w:basedOn w:val="Normaali"/>
    <w:link w:val="AlatunnisteChar"/>
    <w:uiPriority w:val="99"/>
    <w:rsid w:val="00762A28"/>
    <w:pPr>
      <w:tabs>
        <w:tab w:val="left" w:pos="1304"/>
        <w:tab w:val="left" w:pos="2608"/>
        <w:tab w:val="left" w:pos="3912"/>
      </w:tabs>
      <w:spacing w:line="200" w:lineRule="atLeast"/>
    </w:pPr>
    <w:rPr>
      <w:rFonts w:ascii="Arial" w:hAnsi="Arial"/>
      <w:sz w:val="1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Leipteksti2">
    <w:name w:val="Body Text 2"/>
    <w:basedOn w:val="Normaali"/>
    <w:link w:val="Leipteksti2Char"/>
    <w:uiPriority w:val="99"/>
    <w:rsid w:val="00D526C9"/>
    <w:rPr>
      <w:rFonts w:ascii="Arial" w:hAnsi="Arial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Leipteksti">
    <w:name w:val="Body Text"/>
    <w:basedOn w:val="Normaali"/>
    <w:link w:val="LeiptekstiChar"/>
    <w:uiPriority w:val="99"/>
    <w:rsid w:val="002F18CF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Hyperlinkki">
    <w:name w:val="Hyperlink"/>
    <w:basedOn w:val="Kappaleenoletusfontti"/>
    <w:uiPriority w:val="99"/>
    <w:rsid w:val="00685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instructions/article/resuming-doctoral-stud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HELSINGIN YLIOPISTO___HENKILÖTIETOLOMAKE</vt:lpstr>
    </vt:vector>
  </TitlesOfParts>
  <Company>hy/hatk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YLIOPISTO___HENKILÖTIETOLOMAKE</dc:title>
  <dc:subject/>
  <dc:creator>kyösti mutkala</dc:creator>
  <cp:keywords/>
  <dc:description/>
  <cp:lastModifiedBy>Jutta M P Kajander</cp:lastModifiedBy>
  <cp:revision>4</cp:revision>
  <cp:lastPrinted>2009-04-01T11:15:00Z</cp:lastPrinted>
  <dcterms:created xsi:type="dcterms:W3CDTF">2024-01-17T08:57:00Z</dcterms:created>
  <dcterms:modified xsi:type="dcterms:W3CDTF">2024-01-17T09:20:00Z</dcterms:modified>
</cp:coreProperties>
</file>